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74" w:rsidRPr="007F623C" w:rsidRDefault="002F5674" w:rsidP="00810922">
      <w:pPr>
        <w:ind w:firstLine="0"/>
        <w:rPr>
          <w:rFonts w:ascii="Times New Roman" w:hAnsi="Times New Roman"/>
          <w:sz w:val="28"/>
          <w:szCs w:val="28"/>
        </w:rPr>
      </w:pPr>
    </w:p>
    <w:p w:rsidR="002F5674" w:rsidRPr="007F623C" w:rsidRDefault="002F5674">
      <w:pPr>
        <w:rPr>
          <w:rFonts w:ascii="Times New Roman" w:hAnsi="Times New Roman"/>
          <w:sz w:val="28"/>
          <w:szCs w:val="28"/>
        </w:rPr>
      </w:pPr>
    </w:p>
    <w:p w:rsidR="002F5674" w:rsidRPr="007F623C" w:rsidRDefault="002F5674" w:rsidP="005B4E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F623C">
        <w:rPr>
          <w:rFonts w:ascii="Times New Roman" w:hAnsi="Times New Roman"/>
          <w:b/>
          <w:sz w:val="28"/>
          <w:szCs w:val="28"/>
        </w:rPr>
        <w:t>ПОСТАНОВЛЕНИЕ</w:t>
      </w:r>
    </w:p>
    <w:p w:rsidR="002F5674" w:rsidRDefault="002F5674" w:rsidP="007F623C">
      <w:pPr>
        <w:jc w:val="center"/>
        <w:rPr>
          <w:rFonts w:ascii="Times New Roman" w:hAnsi="Times New Roman"/>
          <w:sz w:val="28"/>
          <w:szCs w:val="28"/>
        </w:rPr>
      </w:pPr>
    </w:p>
    <w:p w:rsidR="002F5674" w:rsidRPr="007F623C" w:rsidRDefault="002F5674" w:rsidP="007F623C">
      <w:pPr>
        <w:jc w:val="center"/>
        <w:rPr>
          <w:rFonts w:ascii="Times New Roman" w:hAnsi="Times New Roman"/>
          <w:sz w:val="28"/>
          <w:szCs w:val="28"/>
        </w:rPr>
      </w:pPr>
    </w:p>
    <w:p w:rsidR="002F5674" w:rsidRPr="007F623C" w:rsidRDefault="002F5674" w:rsidP="005B4E6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7F623C">
        <w:rPr>
          <w:rFonts w:ascii="Times New Roman" w:hAnsi="Times New Roman"/>
          <w:sz w:val="28"/>
          <w:szCs w:val="28"/>
        </w:rPr>
        <w:t xml:space="preserve"> «</w:t>
      </w:r>
      <w:r w:rsidR="00810922">
        <w:rPr>
          <w:rFonts w:ascii="Times New Roman" w:hAnsi="Times New Roman"/>
          <w:sz w:val="28"/>
          <w:szCs w:val="28"/>
        </w:rPr>
        <w:t>25</w:t>
      </w:r>
      <w:r w:rsidRPr="007F623C">
        <w:rPr>
          <w:rFonts w:ascii="Times New Roman" w:hAnsi="Times New Roman"/>
          <w:sz w:val="28"/>
          <w:szCs w:val="28"/>
        </w:rPr>
        <w:t>»</w:t>
      </w:r>
      <w:r w:rsidR="00810922">
        <w:rPr>
          <w:rFonts w:ascii="Times New Roman" w:hAnsi="Times New Roman"/>
          <w:sz w:val="28"/>
          <w:szCs w:val="28"/>
        </w:rPr>
        <w:t xml:space="preserve"> февраля </w:t>
      </w:r>
      <w:r w:rsidRPr="007F623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 года</w:t>
      </w:r>
      <w:r w:rsidRPr="007F623C">
        <w:rPr>
          <w:rFonts w:ascii="Times New Roman" w:hAnsi="Times New Roman"/>
          <w:sz w:val="28"/>
          <w:szCs w:val="28"/>
        </w:rPr>
        <w:tab/>
      </w:r>
      <w:r w:rsidRPr="007F623C">
        <w:rPr>
          <w:rFonts w:ascii="Times New Roman" w:hAnsi="Times New Roman"/>
          <w:sz w:val="28"/>
          <w:szCs w:val="28"/>
        </w:rPr>
        <w:tab/>
      </w:r>
      <w:r w:rsidRPr="007F623C">
        <w:rPr>
          <w:rFonts w:ascii="Times New Roman" w:hAnsi="Times New Roman"/>
          <w:sz w:val="28"/>
          <w:szCs w:val="28"/>
        </w:rPr>
        <w:tab/>
      </w:r>
      <w:r w:rsidRPr="007F623C">
        <w:rPr>
          <w:rFonts w:ascii="Times New Roman" w:hAnsi="Times New Roman"/>
          <w:sz w:val="28"/>
          <w:szCs w:val="28"/>
        </w:rPr>
        <w:tab/>
      </w:r>
      <w:r w:rsidRPr="007F623C">
        <w:rPr>
          <w:rFonts w:ascii="Times New Roman" w:hAnsi="Times New Roman"/>
          <w:sz w:val="28"/>
          <w:szCs w:val="28"/>
        </w:rPr>
        <w:tab/>
      </w:r>
      <w:r w:rsidRPr="007F623C">
        <w:rPr>
          <w:rFonts w:ascii="Times New Roman" w:hAnsi="Times New Roman"/>
          <w:sz w:val="28"/>
          <w:szCs w:val="28"/>
        </w:rPr>
        <w:tab/>
      </w:r>
      <w:r w:rsidRPr="007F623C">
        <w:rPr>
          <w:rFonts w:ascii="Times New Roman" w:hAnsi="Times New Roman"/>
          <w:sz w:val="28"/>
          <w:szCs w:val="28"/>
        </w:rPr>
        <w:tab/>
        <w:t>№</w:t>
      </w:r>
      <w:r w:rsidR="00810922">
        <w:rPr>
          <w:rFonts w:ascii="Times New Roman" w:hAnsi="Times New Roman"/>
          <w:sz w:val="28"/>
          <w:szCs w:val="28"/>
        </w:rPr>
        <w:t>204</w:t>
      </w:r>
    </w:p>
    <w:p w:rsidR="002F5674" w:rsidRDefault="002F5674" w:rsidP="007F623C">
      <w:pPr>
        <w:rPr>
          <w:rFonts w:ascii="Times New Roman" w:hAnsi="Times New Roman"/>
          <w:sz w:val="28"/>
          <w:szCs w:val="28"/>
        </w:rPr>
      </w:pPr>
    </w:p>
    <w:p w:rsidR="002F5674" w:rsidRPr="007F623C" w:rsidRDefault="002F5674" w:rsidP="007F623C">
      <w:pPr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F623C">
        <w:rPr>
          <w:rFonts w:ascii="Times New Roman" w:hAnsi="Times New Roman"/>
          <w:sz w:val="28"/>
          <w:szCs w:val="28"/>
        </w:rPr>
        <w:t>г. Тверь</w:t>
      </w:r>
    </w:p>
    <w:p w:rsidR="002F5674" w:rsidRDefault="002F5674" w:rsidP="005B4E6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силу постановлений </w:t>
      </w:r>
    </w:p>
    <w:p w:rsidR="002F5674" w:rsidRPr="007F623C" w:rsidRDefault="002F5674" w:rsidP="005B4E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2F5674" w:rsidRDefault="002F5674" w:rsidP="007F623C">
      <w:pPr>
        <w:jc w:val="center"/>
        <w:rPr>
          <w:rFonts w:ascii="Times New Roman" w:hAnsi="Times New Roman"/>
          <w:sz w:val="28"/>
          <w:szCs w:val="28"/>
        </w:rPr>
      </w:pPr>
    </w:p>
    <w:p w:rsidR="002F5674" w:rsidRDefault="002F5674" w:rsidP="007F623C">
      <w:pPr>
        <w:jc w:val="center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734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связи со вступлением в силу перечня </w:t>
      </w:r>
      <w:r w:rsidRPr="00564268">
        <w:rPr>
          <w:rFonts w:ascii="Times New Roman" w:hAnsi="Times New Roman"/>
          <w:sz w:val="28"/>
          <w:szCs w:val="28"/>
          <w:lang w:eastAsia="ru-RU"/>
        </w:rPr>
        <w:t>муниципальных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города Твери</w:t>
      </w:r>
      <w:r w:rsidRPr="00564268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утвержденного распоряжением администрации города Твери от 04.07.2014 № 521 «О перечне муниципальных программ города Твери на 2015 -2020 годы»,</w:t>
      </w:r>
    </w:p>
    <w:p w:rsidR="002F5674" w:rsidRPr="003302D7" w:rsidRDefault="002F5674" w:rsidP="005B4E6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F5674" w:rsidRDefault="002F5674" w:rsidP="005B4E6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8578F4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администрации города Твери </w:t>
      </w:r>
      <w:r>
        <w:rPr>
          <w:rFonts w:ascii="Times New Roman" w:hAnsi="Times New Roman"/>
          <w:sz w:val="28"/>
          <w:szCs w:val="28"/>
        </w:rPr>
        <w:t>по перечню согласно приложению.</w:t>
      </w:r>
    </w:p>
    <w:p w:rsidR="002F5674" w:rsidRDefault="002F5674" w:rsidP="005B4E6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города Твери в информационно-телекоммуникационной сети Интернет.</w:t>
      </w:r>
    </w:p>
    <w:p w:rsidR="002F5674" w:rsidRDefault="002F5674" w:rsidP="005B4E6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01.01.2015.</w:t>
      </w:r>
    </w:p>
    <w:p w:rsidR="002F5674" w:rsidRDefault="002F5674" w:rsidP="005B4E6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Твери О.А. Новикова. </w:t>
      </w:r>
    </w:p>
    <w:p w:rsidR="002F5674" w:rsidRDefault="002F5674" w:rsidP="005B4E68">
      <w:pPr>
        <w:ind w:firstLine="0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rPr>
          <w:rFonts w:ascii="Times New Roman" w:hAnsi="Times New Roman"/>
          <w:sz w:val="28"/>
          <w:szCs w:val="28"/>
        </w:rPr>
      </w:pPr>
    </w:p>
    <w:p w:rsidR="002F5674" w:rsidRDefault="002F5674" w:rsidP="005B4E6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Ю.В. Тимофеев</w:t>
      </w:r>
    </w:p>
    <w:p w:rsidR="002F5674" w:rsidRDefault="002F56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F5674" w:rsidRDefault="002F5674" w:rsidP="00000794">
      <w:pPr>
        <w:pStyle w:val="a3"/>
        <w:ind w:left="70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2F5674" w:rsidRDefault="002F5674" w:rsidP="00000794">
      <w:pPr>
        <w:pStyle w:val="a3"/>
        <w:ind w:left="70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F5674" w:rsidRDefault="002F5674" w:rsidP="00000794">
      <w:pPr>
        <w:pStyle w:val="a3"/>
        <w:ind w:left="709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Твери</w:t>
      </w:r>
    </w:p>
    <w:p w:rsidR="002F5674" w:rsidRPr="007F623C" w:rsidRDefault="002F5674" w:rsidP="0000079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7F623C">
        <w:rPr>
          <w:rFonts w:ascii="Times New Roman" w:hAnsi="Times New Roman"/>
          <w:sz w:val="28"/>
          <w:szCs w:val="28"/>
        </w:rPr>
        <w:t xml:space="preserve"> </w:t>
      </w:r>
      <w:r w:rsidR="00810922">
        <w:rPr>
          <w:rFonts w:ascii="Times New Roman" w:hAnsi="Times New Roman"/>
          <w:sz w:val="28"/>
          <w:szCs w:val="28"/>
        </w:rPr>
        <w:t xml:space="preserve">25 февраля </w:t>
      </w:r>
      <w:r w:rsidRPr="007F6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</w:t>
      </w:r>
      <w:r w:rsidRPr="007F623C">
        <w:rPr>
          <w:rFonts w:ascii="Times New Roman" w:hAnsi="Times New Roman"/>
          <w:sz w:val="28"/>
          <w:szCs w:val="28"/>
        </w:rPr>
        <w:tab/>
        <w:t>№</w:t>
      </w:r>
      <w:r w:rsidR="00810922">
        <w:rPr>
          <w:rFonts w:ascii="Times New Roman" w:hAnsi="Times New Roman"/>
          <w:sz w:val="28"/>
          <w:szCs w:val="28"/>
        </w:rPr>
        <w:t xml:space="preserve"> 204</w:t>
      </w:r>
      <w:bookmarkStart w:id="0" w:name="_GoBack"/>
      <w:bookmarkEnd w:id="0"/>
    </w:p>
    <w:p w:rsidR="002F5674" w:rsidRDefault="002F5674" w:rsidP="00000794">
      <w:pPr>
        <w:pStyle w:val="a3"/>
        <w:ind w:left="709" w:firstLine="0"/>
        <w:jc w:val="right"/>
        <w:rPr>
          <w:rFonts w:ascii="Times New Roman" w:hAnsi="Times New Roman"/>
          <w:sz w:val="28"/>
          <w:szCs w:val="28"/>
        </w:rPr>
      </w:pPr>
    </w:p>
    <w:p w:rsidR="002F5674" w:rsidRDefault="002F5674" w:rsidP="00DE31FB">
      <w:pPr>
        <w:pStyle w:val="a3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  <w:r w:rsidRPr="00E16AFD">
        <w:rPr>
          <w:rFonts w:ascii="Times New Roman" w:hAnsi="Times New Roman"/>
          <w:b/>
          <w:sz w:val="28"/>
          <w:szCs w:val="28"/>
        </w:rPr>
        <w:t>Перечень постановлений</w:t>
      </w:r>
    </w:p>
    <w:p w:rsidR="002F5674" w:rsidRPr="00E16AFD" w:rsidRDefault="002F5674" w:rsidP="00DE31FB">
      <w:pPr>
        <w:pStyle w:val="a3"/>
        <w:ind w:left="709" w:firstLine="0"/>
        <w:jc w:val="center"/>
        <w:rPr>
          <w:rFonts w:ascii="Times New Roman" w:hAnsi="Times New Roman"/>
          <w:b/>
          <w:sz w:val="28"/>
          <w:szCs w:val="28"/>
        </w:rPr>
      </w:pPr>
      <w:r w:rsidRPr="00E16AFD"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2F5674" w:rsidRPr="007047AA" w:rsidRDefault="002F5674" w:rsidP="007047AA">
      <w:pPr>
        <w:rPr>
          <w:rFonts w:ascii="Times New Roman" w:hAnsi="Times New Roman"/>
          <w:color w:val="4F81BD"/>
          <w:sz w:val="28"/>
          <w:szCs w:val="28"/>
        </w:rPr>
      </w:pPr>
    </w:p>
    <w:p w:rsidR="002F5674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9141E0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2</w:t>
      </w:r>
      <w:r w:rsidRPr="009141E0"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</w:rPr>
        <w:t>0</w:t>
      </w:r>
      <w:r w:rsidRPr="009141E0">
        <w:rPr>
          <w:rFonts w:ascii="Times New Roman" w:hAnsi="Times New Roman"/>
          <w:sz w:val="28"/>
          <w:szCs w:val="28"/>
        </w:rPr>
        <w:t>.2013</w:t>
      </w:r>
      <w:r w:rsidRPr="009141E0">
        <w:rPr>
          <w:rFonts w:ascii="Times New Roman" w:hAnsi="Times New Roman"/>
          <w:sz w:val="28"/>
          <w:szCs w:val="28"/>
        </w:rPr>
        <w:br/>
        <w:t>№ 13</w:t>
      </w:r>
      <w:r>
        <w:rPr>
          <w:rFonts w:ascii="Times New Roman" w:hAnsi="Times New Roman"/>
          <w:sz w:val="28"/>
          <w:szCs w:val="28"/>
        </w:rPr>
        <w:t>01</w:t>
      </w:r>
      <w:r w:rsidRPr="009141E0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</w:t>
      </w:r>
      <w:r w:rsidRPr="0091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муниципальной программы города Твери</w:t>
      </w:r>
      <w:r w:rsidRPr="009141E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Обеспечение правопорядка и безопасности населения города Твери»</w:t>
      </w:r>
      <w:r w:rsidRPr="009141E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 xml:space="preserve">4 </w:t>
      </w:r>
      <w:r w:rsidRPr="009141E0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9141E0">
        <w:rPr>
          <w:rFonts w:ascii="Times New Roman" w:hAnsi="Times New Roman"/>
          <w:sz w:val="28"/>
          <w:szCs w:val="28"/>
        </w:rPr>
        <w:t xml:space="preserve"> годы».</w:t>
      </w:r>
    </w:p>
    <w:p w:rsidR="002F5674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2053C0">
        <w:rPr>
          <w:rFonts w:ascii="Times New Roman" w:hAnsi="Times New Roman"/>
          <w:sz w:val="28"/>
          <w:szCs w:val="28"/>
        </w:rPr>
        <w:t>Постановление администрации города Твери от 07.02.2014 № 142 «О внесении изменений в муниципальную программу города Твери «</w:t>
      </w:r>
      <w:r>
        <w:rPr>
          <w:rFonts w:ascii="Times New Roman" w:hAnsi="Times New Roman"/>
          <w:sz w:val="28"/>
          <w:szCs w:val="28"/>
        </w:rPr>
        <w:t>Обеспечение правопорядка и безопасности населения города Твери» на 2014 -2019 годы».</w:t>
      </w:r>
    </w:p>
    <w:p w:rsidR="002F5674" w:rsidRDefault="002F5674" w:rsidP="002053C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053C0">
        <w:rPr>
          <w:rFonts w:ascii="Times New Roman" w:hAnsi="Times New Roman"/>
          <w:sz w:val="28"/>
          <w:szCs w:val="28"/>
        </w:rPr>
        <w:t xml:space="preserve">администрации города Твери от </w:t>
      </w:r>
      <w:r>
        <w:rPr>
          <w:rFonts w:ascii="Times New Roman" w:hAnsi="Times New Roman"/>
          <w:sz w:val="28"/>
          <w:szCs w:val="28"/>
        </w:rPr>
        <w:t>25</w:t>
      </w:r>
      <w:r w:rsidRPr="002053C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2053C0">
        <w:rPr>
          <w:rFonts w:ascii="Times New Roman" w:hAnsi="Times New Roman"/>
          <w:sz w:val="28"/>
          <w:szCs w:val="28"/>
        </w:rPr>
        <w:t>.2014 № 1</w:t>
      </w:r>
      <w:r>
        <w:rPr>
          <w:rFonts w:ascii="Times New Roman" w:hAnsi="Times New Roman"/>
          <w:sz w:val="28"/>
          <w:szCs w:val="28"/>
        </w:rPr>
        <w:t>171</w:t>
      </w:r>
      <w:r w:rsidRPr="002053C0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города Твери «</w:t>
      </w:r>
      <w:r>
        <w:rPr>
          <w:rFonts w:ascii="Times New Roman" w:hAnsi="Times New Roman"/>
          <w:sz w:val="28"/>
          <w:szCs w:val="28"/>
        </w:rPr>
        <w:t>Обеспечение правопорядка и безопасности населения города Твери» на 2014 -2019 годы».</w:t>
      </w:r>
    </w:p>
    <w:p w:rsidR="002F5674" w:rsidRPr="00D55B1E" w:rsidRDefault="002F5674" w:rsidP="002053C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20.10.2014 № 1330 «О внесении изменений в муниципальную программу города Твери «Управление муниципальной собственностью»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2053C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30.10.2014 № 1394 «О внесении изменений в муниципальную программу города Твери «Коммунальное хозяйство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годы, утвержденную постановлением администрации города Твери от 31.10.2013 № 1343».</w:t>
      </w:r>
    </w:p>
    <w:p w:rsidR="002F5674" w:rsidRPr="00760FC6" w:rsidRDefault="002F5674" w:rsidP="002053C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760FC6">
        <w:rPr>
          <w:rFonts w:ascii="Times New Roman" w:hAnsi="Times New Roman"/>
          <w:sz w:val="28"/>
          <w:szCs w:val="28"/>
        </w:rPr>
        <w:t>Постановление администрации города Твери от 31.10.2014 № 1419 «О внесении изменений в муниципальную программу города Твери «Развитие малого и среднего предпринимательства в городе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F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FC6">
        <w:rPr>
          <w:rFonts w:ascii="Times New Roman" w:hAnsi="Times New Roman"/>
          <w:sz w:val="28"/>
          <w:szCs w:val="28"/>
        </w:rPr>
        <w:t>2019 годы».</w:t>
      </w:r>
    </w:p>
    <w:p w:rsidR="002F5674" w:rsidRDefault="002F5674" w:rsidP="002053C0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053C0">
        <w:rPr>
          <w:rFonts w:ascii="Times New Roman" w:hAnsi="Times New Roman"/>
          <w:sz w:val="28"/>
          <w:szCs w:val="28"/>
        </w:rPr>
        <w:t>администрации города Твери от 10.11.2014 № 1437 «О внесении изменений в муниципальную программу города Твери «Социальная поддержка населения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3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3C0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годы».</w:t>
      </w:r>
    </w:p>
    <w:p w:rsidR="002F5674" w:rsidRDefault="002F5674" w:rsidP="007259B9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053C0">
        <w:rPr>
          <w:rFonts w:ascii="Times New Roman" w:hAnsi="Times New Roman"/>
          <w:sz w:val="28"/>
          <w:szCs w:val="28"/>
        </w:rPr>
        <w:t xml:space="preserve">администрации города Твери от </w:t>
      </w:r>
      <w:r>
        <w:rPr>
          <w:rFonts w:ascii="Times New Roman" w:hAnsi="Times New Roman"/>
          <w:sz w:val="28"/>
          <w:szCs w:val="28"/>
        </w:rPr>
        <w:t>11</w:t>
      </w:r>
      <w:r w:rsidRPr="002053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2053C0">
        <w:rPr>
          <w:rFonts w:ascii="Times New Roman" w:hAnsi="Times New Roman"/>
          <w:sz w:val="28"/>
          <w:szCs w:val="28"/>
        </w:rPr>
        <w:t>.2014 № 1</w:t>
      </w:r>
      <w:r>
        <w:rPr>
          <w:rFonts w:ascii="Times New Roman" w:hAnsi="Times New Roman"/>
          <w:sz w:val="28"/>
          <w:szCs w:val="28"/>
        </w:rPr>
        <w:t>446</w:t>
      </w:r>
      <w:r w:rsidRPr="002053C0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города Твери «</w:t>
      </w:r>
      <w:r>
        <w:rPr>
          <w:rFonts w:ascii="Times New Roman" w:hAnsi="Times New Roman"/>
          <w:sz w:val="28"/>
          <w:szCs w:val="28"/>
        </w:rPr>
        <w:t>Обеспечение правопорядка и безопасности населения города Твери» на 2014 -2019 годы».</w:t>
      </w:r>
    </w:p>
    <w:p w:rsidR="002F5674" w:rsidRPr="004D68EF" w:rsidRDefault="002F5674" w:rsidP="007259B9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4D68EF">
        <w:rPr>
          <w:rFonts w:ascii="Times New Roman" w:hAnsi="Times New Roman"/>
          <w:sz w:val="28"/>
          <w:szCs w:val="28"/>
        </w:rPr>
        <w:t>Постановление администрации города Твери от 18.11.2014 № 1455 «О внесении изменений в муниципальную программу города Твери «Развитие физической культуры, спорта и молодежной политики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8EF">
        <w:rPr>
          <w:rFonts w:ascii="Times New Roman" w:hAnsi="Times New Roman"/>
          <w:sz w:val="28"/>
          <w:szCs w:val="28"/>
        </w:rPr>
        <w:t>-2019 годы».</w:t>
      </w:r>
    </w:p>
    <w:p w:rsidR="002F5674" w:rsidRPr="004D68EF" w:rsidRDefault="002F5674" w:rsidP="007259B9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4D68EF">
        <w:rPr>
          <w:rFonts w:ascii="Times New Roman" w:hAnsi="Times New Roman"/>
          <w:sz w:val="28"/>
          <w:szCs w:val="28"/>
        </w:rPr>
        <w:lastRenderedPageBreak/>
        <w:t>Постановление администрации города Твери от 20.11.2014 № 1482 «О внесении изменений в муниципальную программу города Твери «Развитие культуры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8E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8EF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7259B9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12.12.2014 № 1684 «О внесении изменений в муниципальную программу города Твери «Развитие образования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19.12.2014 № 1707 «О внесении изменений в муниципальную программу города Твери «Благоустройство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22.12.2014 № 1708 «О внесении изменений в муниципальную программу города Твери «Развитие информационных ресурсов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5C278C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29.12.2014 № 1772 «О внесении изменений в муниципальную программу города Твери «Обеспечение правопорядка и безопасности населения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-2019 годы».</w:t>
      </w:r>
    </w:p>
    <w:p w:rsidR="002F5674" w:rsidRPr="00D55B1E" w:rsidRDefault="002F5674" w:rsidP="005C278C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29.12.2014 № 1775 «О внесении изменений в муниципальную программу города Твери «Развитие информационных ресурсов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29.12.2014 № 1777 «О внесении изменений в муниципальную программу города Твери «Развитие малого и среднего предпринимательства в городе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30.12.2014 № 1787 «О внесении изменений в муниципальную программу города Твери «Развитие культуры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A844F4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30.12.2014 № 1791 «О внесении изменений в муниципальную программу города Твери «Социальная поддержка населения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7259B9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30.12.2014 № 1793 «О внесении изменений в муниципальную программу города Твери «Благоустройство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Pr="00D55B1E" w:rsidRDefault="002F5674" w:rsidP="008440F3">
      <w:pPr>
        <w:pStyle w:val="a3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D55B1E">
        <w:rPr>
          <w:rFonts w:ascii="Times New Roman" w:hAnsi="Times New Roman"/>
          <w:sz w:val="28"/>
          <w:szCs w:val="28"/>
        </w:rPr>
        <w:t>Постановление администрации города Твери от 31.12.2014 № 1801 «О внесении изменений в муниципальную программу города Твери «Благоустройство города Твери» на 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B1E">
        <w:rPr>
          <w:rFonts w:ascii="Times New Roman" w:hAnsi="Times New Roman"/>
          <w:sz w:val="28"/>
          <w:szCs w:val="28"/>
        </w:rPr>
        <w:t>2019 годы».</w:t>
      </w:r>
    </w:p>
    <w:p w:rsidR="002F5674" w:rsidRDefault="002F5674" w:rsidP="0023290B">
      <w:pPr>
        <w:pStyle w:val="a3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F5674" w:rsidRDefault="002F5674" w:rsidP="0023290B">
      <w:pPr>
        <w:pStyle w:val="a3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F5674" w:rsidRDefault="002F5674" w:rsidP="0023290B">
      <w:pPr>
        <w:pStyle w:val="a3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F5674" w:rsidRPr="009141E0" w:rsidRDefault="002F5674" w:rsidP="0023290B">
      <w:pPr>
        <w:pStyle w:val="a3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2F5674" w:rsidRDefault="002F5674" w:rsidP="0023290B">
      <w:pPr>
        <w:pStyle w:val="a3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экономики, </w:t>
      </w:r>
    </w:p>
    <w:p w:rsidR="002F5674" w:rsidRPr="00BB5373" w:rsidRDefault="002F5674" w:rsidP="0023290B">
      <w:pPr>
        <w:pStyle w:val="a3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инвестиций и промышленной политики                                      Н.Ю. </w:t>
      </w:r>
      <w:proofErr w:type="spellStart"/>
      <w:r>
        <w:rPr>
          <w:rFonts w:ascii="Times New Roman" w:hAnsi="Times New Roman"/>
          <w:sz w:val="28"/>
          <w:szCs w:val="28"/>
        </w:rPr>
        <w:t>Сдобняков</w:t>
      </w:r>
      <w:proofErr w:type="spellEnd"/>
    </w:p>
    <w:sectPr w:rsidR="002F5674" w:rsidRPr="00BB5373" w:rsidSect="00562571">
      <w:headerReference w:type="default" r:id="rId8"/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74" w:rsidRDefault="002F5674" w:rsidP="004C3D8B">
      <w:r>
        <w:separator/>
      </w:r>
    </w:p>
  </w:endnote>
  <w:endnote w:type="continuationSeparator" w:id="0">
    <w:p w:rsidR="002F5674" w:rsidRDefault="002F5674" w:rsidP="004C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74" w:rsidRDefault="002F5674" w:rsidP="004C3D8B">
      <w:r>
        <w:separator/>
      </w:r>
    </w:p>
  </w:footnote>
  <w:footnote w:type="continuationSeparator" w:id="0">
    <w:p w:rsidR="002F5674" w:rsidRDefault="002F5674" w:rsidP="004C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74" w:rsidRPr="00F43A46" w:rsidRDefault="002F5674">
    <w:pPr>
      <w:pStyle w:val="a6"/>
      <w:rPr>
        <w:color w:val="FFFFFF"/>
      </w:rPr>
    </w:pPr>
    <w:r w:rsidRPr="00F43A46">
      <w:rPr>
        <w:color w:val="FFFFFF"/>
      </w:rPr>
      <w:t>Z:\Программы\ГосПрограммы\НПА Тверь\Отмена Программ с 01.2014\пост об отмене ГЦП</w:t>
    </w:r>
  </w:p>
  <w:p w:rsidR="002F5674" w:rsidRDefault="002F56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94C"/>
    <w:multiLevelType w:val="multilevel"/>
    <w:tmpl w:val="5162887C"/>
    <w:lvl w:ilvl="0">
      <w:start w:val="2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27297916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cs="Times New Roman" w:hint="default"/>
      </w:rPr>
    </w:lvl>
  </w:abstractNum>
  <w:abstractNum w:abstractNumId="2">
    <w:nsid w:val="2C131D85"/>
    <w:multiLevelType w:val="multilevel"/>
    <w:tmpl w:val="A33848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47879AE"/>
    <w:multiLevelType w:val="multilevel"/>
    <w:tmpl w:val="288605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53407DC4"/>
    <w:multiLevelType w:val="multilevel"/>
    <w:tmpl w:val="3C18EB78"/>
    <w:lvl w:ilvl="0">
      <w:start w:val="3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536F2284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cs="Times New Roman" w:hint="default"/>
      </w:rPr>
    </w:lvl>
  </w:abstractNum>
  <w:abstractNum w:abstractNumId="6">
    <w:nsid w:val="6B28257B"/>
    <w:multiLevelType w:val="multilevel"/>
    <w:tmpl w:val="F9303D8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cs="Times New Roman" w:hint="default"/>
      </w:rPr>
    </w:lvl>
  </w:abstractNum>
  <w:abstractNum w:abstractNumId="7">
    <w:nsid w:val="734440AD"/>
    <w:multiLevelType w:val="multilevel"/>
    <w:tmpl w:val="D25A44E2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11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FC3"/>
    <w:rsid w:val="00000794"/>
    <w:rsid w:val="00000CED"/>
    <w:rsid w:val="000021AB"/>
    <w:rsid w:val="00002B21"/>
    <w:rsid w:val="00003531"/>
    <w:rsid w:val="00003EA7"/>
    <w:rsid w:val="00006A16"/>
    <w:rsid w:val="00007D29"/>
    <w:rsid w:val="00010262"/>
    <w:rsid w:val="00011031"/>
    <w:rsid w:val="000135CD"/>
    <w:rsid w:val="00013A82"/>
    <w:rsid w:val="00015FA2"/>
    <w:rsid w:val="0002127B"/>
    <w:rsid w:val="0003117C"/>
    <w:rsid w:val="00042F7A"/>
    <w:rsid w:val="00044364"/>
    <w:rsid w:val="00044D32"/>
    <w:rsid w:val="00045957"/>
    <w:rsid w:val="00051A88"/>
    <w:rsid w:val="00052062"/>
    <w:rsid w:val="00061B5B"/>
    <w:rsid w:val="000652AD"/>
    <w:rsid w:val="00071570"/>
    <w:rsid w:val="00073411"/>
    <w:rsid w:val="0007704B"/>
    <w:rsid w:val="0008703A"/>
    <w:rsid w:val="00095B9E"/>
    <w:rsid w:val="00097DD9"/>
    <w:rsid w:val="000A4F7C"/>
    <w:rsid w:val="000C40E3"/>
    <w:rsid w:val="000C7727"/>
    <w:rsid w:val="000D4B57"/>
    <w:rsid w:val="000D4D7C"/>
    <w:rsid w:val="000D54E1"/>
    <w:rsid w:val="000E1CA6"/>
    <w:rsid w:val="000E552C"/>
    <w:rsid w:val="000E56A6"/>
    <w:rsid w:val="000F40BE"/>
    <w:rsid w:val="001021B0"/>
    <w:rsid w:val="001022BC"/>
    <w:rsid w:val="001063B5"/>
    <w:rsid w:val="00113387"/>
    <w:rsid w:val="00114B1B"/>
    <w:rsid w:val="00114F79"/>
    <w:rsid w:val="00120122"/>
    <w:rsid w:val="00120649"/>
    <w:rsid w:val="00121484"/>
    <w:rsid w:val="00125570"/>
    <w:rsid w:val="001309FF"/>
    <w:rsid w:val="001321D0"/>
    <w:rsid w:val="001327D3"/>
    <w:rsid w:val="00134457"/>
    <w:rsid w:val="00137B25"/>
    <w:rsid w:val="00143D66"/>
    <w:rsid w:val="00165492"/>
    <w:rsid w:val="00166757"/>
    <w:rsid w:val="00173695"/>
    <w:rsid w:val="0017573C"/>
    <w:rsid w:val="00175DB2"/>
    <w:rsid w:val="0017768D"/>
    <w:rsid w:val="0017771E"/>
    <w:rsid w:val="00181832"/>
    <w:rsid w:val="0018423F"/>
    <w:rsid w:val="001849FB"/>
    <w:rsid w:val="001855A3"/>
    <w:rsid w:val="001938E2"/>
    <w:rsid w:val="001A7B7A"/>
    <w:rsid w:val="001B272D"/>
    <w:rsid w:val="001B2DD6"/>
    <w:rsid w:val="001B3A6C"/>
    <w:rsid w:val="001C0EA8"/>
    <w:rsid w:val="001C23F7"/>
    <w:rsid w:val="001C7831"/>
    <w:rsid w:val="001D1B79"/>
    <w:rsid w:val="001D26AA"/>
    <w:rsid w:val="001D462B"/>
    <w:rsid w:val="001D7898"/>
    <w:rsid w:val="001E0748"/>
    <w:rsid w:val="001E1668"/>
    <w:rsid w:val="001E3497"/>
    <w:rsid w:val="002053C0"/>
    <w:rsid w:val="002078C7"/>
    <w:rsid w:val="0021484E"/>
    <w:rsid w:val="00223F3C"/>
    <w:rsid w:val="00227DB6"/>
    <w:rsid w:val="0023290B"/>
    <w:rsid w:val="002355B4"/>
    <w:rsid w:val="00237AFE"/>
    <w:rsid w:val="0024046D"/>
    <w:rsid w:val="0024067A"/>
    <w:rsid w:val="00240B89"/>
    <w:rsid w:val="00244745"/>
    <w:rsid w:val="00244DC3"/>
    <w:rsid w:val="00250688"/>
    <w:rsid w:val="00254EF7"/>
    <w:rsid w:val="00255180"/>
    <w:rsid w:val="0025790F"/>
    <w:rsid w:val="002614B0"/>
    <w:rsid w:val="00274E5E"/>
    <w:rsid w:val="002800EA"/>
    <w:rsid w:val="002814C7"/>
    <w:rsid w:val="002842EB"/>
    <w:rsid w:val="002871A5"/>
    <w:rsid w:val="00287A99"/>
    <w:rsid w:val="002920ED"/>
    <w:rsid w:val="002945E5"/>
    <w:rsid w:val="002A1E50"/>
    <w:rsid w:val="002A6421"/>
    <w:rsid w:val="002B055F"/>
    <w:rsid w:val="002B7B83"/>
    <w:rsid w:val="002C0906"/>
    <w:rsid w:val="002C2704"/>
    <w:rsid w:val="002C3828"/>
    <w:rsid w:val="002D2492"/>
    <w:rsid w:val="002D3A97"/>
    <w:rsid w:val="002D678B"/>
    <w:rsid w:val="002E0E5B"/>
    <w:rsid w:val="002E1B64"/>
    <w:rsid w:val="002F3896"/>
    <w:rsid w:val="002F5674"/>
    <w:rsid w:val="00300A1B"/>
    <w:rsid w:val="00302028"/>
    <w:rsid w:val="00306071"/>
    <w:rsid w:val="00310433"/>
    <w:rsid w:val="00315C52"/>
    <w:rsid w:val="0032659B"/>
    <w:rsid w:val="003302D7"/>
    <w:rsid w:val="003306D4"/>
    <w:rsid w:val="00330769"/>
    <w:rsid w:val="0033242E"/>
    <w:rsid w:val="003345EC"/>
    <w:rsid w:val="00336532"/>
    <w:rsid w:val="00340004"/>
    <w:rsid w:val="003427AF"/>
    <w:rsid w:val="00350DB6"/>
    <w:rsid w:val="00350FB3"/>
    <w:rsid w:val="00354023"/>
    <w:rsid w:val="00355D80"/>
    <w:rsid w:val="003741B2"/>
    <w:rsid w:val="00374B5B"/>
    <w:rsid w:val="00380D39"/>
    <w:rsid w:val="00384545"/>
    <w:rsid w:val="00384D37"/>
    <w:rsid w:val="003863D3"/>
    <w:rsid w:val="00395E0F"/>
    <w:rsid w:val="003A19D8"/>
    <w:rsid w:val="003A638D"/>
    <w:rsid w:val="003A6A5A"/>
    <w:rsid w:val="003A6F41"/>
    <w:rsid w:val="003B08A9"/>
    <w:rsid w:val="003B3DD8"/>
    <w:rsid w:val="003D0607"/>
    <w:rsid w:val="003E45E2"/>
    <w:rsid w:val="003F1572"/>
    <w:rsid w:val="003F5C55"/>
    <w:rsid w:val="00401394"/>
    <w:rsid w:val="0040453C"/>
    <w:rsid w:val="00412A3D"/>
    <w:rsid w:val="004157BB"/>
    <w:rsid w:val="00431DD7"/>
    <w:rsid w:val="00434A57"/>
    <w:rsid w:val="00435486"/>
    <w:rsid w:val="004374E1"/>
    <w:rsid w:val="004414E5"/>
    <w:rsid w:val="004437F5"/>
    <w:rsid w:val="00443889"/>
    <w:rsid w:val="00447479"/>
    <w:rsid w:val="00450051"/>
    <w:rsid w:val="0045035D"/>
    <w:rsid w:val="004507EC"/>
    <w:rsid w:val="004508FF"/>
    <w:rsid w:val="004533D8"/>
    <w:rsid w:val="00455F18"/>
    <w:rsid w:val="004616F7"/>
    <w:rsid w:val="0046493F"/>
    <w:rsid w:val="00465C2D"/>
    <w:rsid w:val="00470FFA"/>
    <w:rsid w:val="004754A6"/>
    <w:rsid w:val="00483C03"/>
    <w:rsid w:val="00485880"/>
    <w:rsid w:val="00487FCB"/>
    <w:rsid w:val="00494D10"/>
    <w:rsid w:val="00497BFD"/>
    <w:rsid w:val="004A225F"/>
    <w:rsid w:val="004A31E7"/>
    <w:rsid w:val="004A7DDE"/>
    <w:rsid w:val="004B5744"/>
    <w:rsid w:val="004C19CB"/>
    <w:rsid w:val="004C3D8B"/>
    <w:rsid w:val="004C4554"/>
    <w:rsid w:val="004C6549"/>
    <w:rsid w:val="004C7828"/>
    <w:rsid w:val="004C7D72"/>
    <w:rsid w:val="004D44E9"/>
    <w:rsid w:val="004D68EF"/>
    <w:rsid w:val="004D70EA"/>
    <w:rsid w:val="004D7720"/>
    <w:rsid w:val="004E0CE9"/>
    <w:rsid w:val="004E16BE"/>
    <w:rsid w:val="004E561F"/>
    <w:rsid w:val="004E7591"/>
    <w:rsid w:val="004F1A8E"/>
    <w:rsid w:val="004F58B0"/>
    <w:rsid w:val="004F5B8F"/>
    <w:rsid w:val="004F6F14"/>
    <w:rsid w:val="004F7A6B"/>
    <w:rsid w:val="00505893"/>
    <w:rsid w:val="005113DD"/>
    <w:rsid w:val="00513DF4"/>
    <w:rsid w:val="005152A6"/>
    <w:rsid w:val="005157D5"/>
    <w:rsid w:val="00525BC0"/>
    <w:rsid w:val="00536E95"/>
    <w:rsid w:val="00542C4E"/>
    <w:rsid w:val="00544100"/>
    <w:rsid w:val="00544E36"/>
    <w:rsid w:val="00562571"/>
    <w:rsid w:val="00564268"/>
    <w:rsid w:val="0057343E"/>
    <w:rsid w:val="0057379F"/>
    <w:rsid w:val="005856DC"/>
    <w:rsid w:val="00590420"/>
    <w:rsid w:val="00594CB3"/>
    <w:rsid w:val="00595DF6"/>
    <w:rsid w:val="005962F5"/>
    <w:rsid w:val="00597A22"/>
    <w:rsid w:val="005A54B0"/>
    <w:rsid w:val="005B4E68"/>
    <w:rsid w:val="005C1826"/>
    <w:rsid w:val="005C1AA4"/>
    <w:rsid w:val="005C1D1A"/>
    <w:rsid w:val="005C278C"/>
    <w:rsid w:val="005C73E6"/>
    <w:rsid w:val="005D166C"/>
    <w:rsid w:val="005D65BF"/>
    <w:rsid w:val="005E50C2"/>
    <w:rsid w:val="005E6F02"/>
    <w:rsid w:val="006009B4"/>
    <w:rsid w:val="0060333D"/>
    <w:rsid w:val="0060566F"/>
    <w:rsid w:val="00612D1E"/>
    <w:rsid w:val="0062292A"/>
    <w:rsid w:val="0062580C"/>
    <w:rsid w:val="006312E3"/>
    <w:rsid w:val="006320DD"/>
    <w:rsid w:val="00643A4B"/>
    <w:rsid w:val="00647F1E"/>
    <w:rsid w:val="006511D4"/>
    <w:rsid w:val="0065181F"/>
    <w:rsid w:val="00654A52"/>
    <w:rsid w:val="00657BEB"/>
    <w:rsid w:val="00661E4C"/>
    <w:rsid w:val="0066729A"/>
    <w:rsid w:val="0067297E"/>
    <w:rsid w:val="0067440D"/>
    <w:rsid w:val="006768ED"/>
    <w:rsid w:val="00683923"/>
    <w:rsid w:val="0068420C"/>
    <w:rsid w:val="00690DA8"/>
    <w:rsid w:val="00692DD1"/>
    <w:rsid w:val="00694389"/>
    <w:rsid w:val="00695E0F"/>
    <w:rsid w:val="006A0E94"/>
    <w:rsid w:val="006A2F8A"/>
    <w:rsid w:val="006A3B29"/>
    <w:rsid w:val="006A6847"/>
    <w:rsid w:val="006A7C54"/>
    <w:rsid w:val="006B0503"/>
    <w:rsid w:val="006B59ED"/>
    <w:rsid w:val="006C02F4"/>
    <w:rsid w:val="006C1030"/>
    <w:rsid w:val="006C6D3D"/>
    <w:rsid w:val="006D318C"/>
    <w:rsid w:val="006F342C"/>
    <w:rsid w:val="006F3664"/>
    <w:rsid w:val="006F7A78"/>
    <w:rsid w:val="007001B8"/>
    <w:rsid w:val="007047AA"/>
    <w:rsid w:val="007104BA"/>
    <w:rsid w:val="0071068C"/>
    <w:rsid w:val="00712B11"/>
    <w:rsid w:val="00717936"/>
    <w:rsid w:val="00723CFF"/>
    <w:rsid w:val="007250B9"/>
    <w:rsid w:val="007259B9"/>
    <w:rsid w:val="00727B83"/>
    <w:rsid w:val="00734ADC"/>
    <w:rsid w:val="00734E9A"/>
    <w:rsid w:val="00741722"/>
    <w:rsid w:val="00742418"/>
    <w:rsid w:val="00746119"/>
    <w:rsid w:val="00751BBB"/>
    <w:rsid w:val="00754C69"/>
    <w:rsid w:val="00755E1B"/>
    <w:rsid w:val="007573FA"/>
    <w:rsid w:val="00760FC6"/>
    <w:rsid w:val="0077203B"/>
    <w:rsid w:val="00774A0D"/>
    <w:rsid w:val="007814D3"/>
    <w:rsid w:val="007860B4"/>
    <w:rsid w:val="00790160"/>
    <w:rsid w:val="007942AE"/>
    <w:rsid w:val="007A1AA4"/>
    <w:rsid w:val="007A40E0"/>
    <w:rsid w:val="007B66D2"/>
    <w:rsid w:val="007C2CCD"/>
    <w:rsid w:val="007D0122"/>
    <w:rsid w:val="007D3B9D"/>
    <w:rsid w:val="007D4294"/>
    <w:rsid w:val="007D43D3"/>
    <w:rsid w:val="007E2B09"/>
    <w:rsid w:val="007F10D4"/>
    <w:rsid w:val="007F623C"/>
    <w:rsid w:val="008067A8"/>
    <w:rsid w:val="00806C82"/>
    <w:rsid w:val="00810922"/>
    <w:rsid w:val="008109BC"/>
    <w:rsid w:val="00811FCA"/>
    <w:rsid w:val="00815D85"/>
    <w:rsid w:val="008173D7"/>
    <w:rsid w:val="00817DDF"/>
    <w:rsid w:val="0082129E"/>
    <w:rsid w:val="00823BCE"/>
    <w:rsid w:val="0082589B"/>
    <w:rsid w:val="00831CD6"/>
    <w:rsid w:val="00832B23"/>
    <w:rsid w:val="00836078"/>
    <w:rsid w:val="00840F8B"/>
    <w:rsid w:val="008440F3"/>
    <w:rsid w:val="008521E5"/>
    <w:rsid w:val="00856C58"/>
    <w:rsid w:val="008578F4"/>
    <w:rsid w:val="00861354"/>
    <w:rsid w:val="008657CF"/>
    <w:rsid w:val="00865FC3"/>
    <w:rsid w:val="00866280"/>
    <w:rsid w:val="00870C8E"/>
    <w:rsid w:val="00887931"/>
    <w:rsid w:val="00891BD6"/>
    <w:rsid w:val="008A7D81"/>
    <w:rsid w:val="008C02C4"/>
    <w:rsid w:val="008C0E25"/>
    <w:rsid w:val="008C5750"/>
    <w:rsid w:val="008D245B"/>
    <w:rsid w:val="008F17D1"/>
    <w:rsid w:val="008F1A95"/>
    <w:rsid w:val="008F214E"/>
    <w:rsid w:val="008F22BD"/>
    <w:rsid w:val="008F7026"/>
    <w:rsid w:val="009057DB"/>
    <w:rsid w:val="00905D53"/>
    <w:rsid w:val="0091108C"/>
    <w:rsid w:val="0091176A"/>
    <w:rsid w:val="009139B5"/>
    <w:rsid w:val="009141E0"/>
    <w:rsid w:val="0091797E"/>
    <w:rsid w:val="00921C2E"/>
    <w:rsid w:val="00926121"/>
    <w:rsid w:val="009306CD"/>
    <w:rsid w:val="00930AE3"/>
    <w:rsid w:val="009318DB"/>
    <w:rsid w:val="009320FB"/>
    <w:rsid w:val="00933783"/>
    <w:rsid w:val="0093468C"/>
    <w:rsid w:val="00935466"/>
    <w:rsid w:val="009453CE"/>
    <w:rsid w:val="00945923"/>
    <w:rsid w:val="00945A75"/>
    <w:rsid w:val="00946A29"/>
    <w:rsid w:val="0094759D"/>
    <w:rsid w:val="00950EEE"/>
    <w:rsid w:val="009633F3"/>
    <w:rsid w:val="0096680F"/>
    <w:rsid w:val="0096735D"/>
    <w:rsid w:val="0097121E"/>
    <w:rsid w:val="009712EC"/>
    <w:rsid w:val="00975780"/>
    <w:rsid w:val="00976FFA"/>
    <w:rsid w:val="009827A0"/>
    <w:rsid w:val="00982A64"/>
    <w:rsid w:val="00984A25"/>
    <w:rsid w:val="009935BD"/>
    <w:rsid w:val="00997F51"/>
    <w:rsid w:val="009A35A3"/>
    <w:rsid w:val="009A3A52"/>
    <w:rsid w:val="009A5D4B"/>
    <w:rsid w:val="009B1229"/>
    <w:rsid w:val="009B5FC3"/>
    <w:rsid w:val="009C00D9"/>
    <w:rsid w:val="009C429D"/>
    <w:rsid w:val="009C4B1F"/>
    <w:rsid w:val="009D1AD5"/>
    <w:rsid w:val="009D2790"/>
    <w:rsid w:val="009D2CE6"/>
    <w:rsid w:val="009D3762"/>
    <w:rsid w:val="009E660E"/>
    <w:rsid w:val="00A03A3C"/>
    <w:rsid w:val="00A03FC9"/>
    <w:rsid w:val="00A0672E"/>
    <w:rsid w:val="00A13541"/>
    <w:rsid w:val="00A14CF8"/>
    <w:rsid w:val="00A16A74"/>
    <w:rsid w:val="00A17D88"/>
    <w:rsid w:val="00A17E6D"/>
    <w:rsid w:val="00A36074"/>
    <w:rsid w:val="00A36C45"/>
    <w:rsid w:val="00A511F5"/>
    <w:rsid w:val="00A5433C"/>
    <w:rsid w:val="00A54B7F"/>
    <w:rsid w:val="00A552AE"/>
    <w:rsid w:val="00A64912"/>
    <w:rsid w:val="00A64F21"/>
    <w:rsid w:val="00A77A47"/>
    <w:rsid w:val="00A844F4"/>
    <w:rsid w:val="00A84888"/>
    <w:rsid w:val="00A8501B"/>
    <w:rsid w:val="00A85495"/>
    <w:rsid w:val="00A86E08"/>
    <w:rsid w:val="00A97F51"/>
    <w:rsid w:val="00AA2953"/>
    <w:rsid w:val="00AA3AC6"/>
    <w:rsid w:val="00AA5D42"/>
    <w:rsid w:val="00AA72DD"/>
    <w:rsid w:val="00AA7FE5"/>
    <w:rsid w:val="00AB2448"/>
    <w:rsid w:val="00AB475E"/>
    <w:rsid w:val="00AB5BF5"/>
    <w:rsid w:val="00AC0E01"/>
    <w:rsid w:val="00AC55CD"/>
    <w:rsid w:val="00AD5529"/>
    <w:rsid w:val="00AD679E"/>
    <w:rsid w:val="00AE3DBF"/>
    <w:rsid w:val="00AE51B4"/>
    <w:rsid w:val="00AE5795"/>
    <w:rsid w:val="00AE60A6"/>
    <w:rsid w:val="00AF5058"/>
    <w:rsid w:val="00AF56A2"/>
    <w:rsid w:val="00AF69A0"/>
    <w:rsid w:val="00B0025A"/>
    <w:rsid w:val="00B034FF"/>
    <w:rsid w:val="00B105D7"/>
    <w:rsid w:val="00B11489"/>
    <w:rsid w:val="00B14D08"/>
    <w:rsid w:val="00B3272F"/>
    <w:rsid w:val="00B338DC"/>
    <w:rsid w:val="00B36537"/>
    <w:rsid w:val="00B520A2"/>
    <w:rsid w:val="00B6100C"/>
    <w:rsid w:val="00B721F1"/>
    <w:rsid w:val="00B75C72"/>
    <w:rsid w:val="00B80C9C"/>
    <w:rsid w:val="00B82694"/>
    <w:rsid w:val="00B8445F"/>
    <w:rsid w:val="00B84E8B"/>
    <w:rsid w:val="00B9082E"/>
    <w:rsid w:val="00B92D36"/>
    <w:rsid w:val="00B92F36"/>
    <w:rsid w:val="00B95B3E"/>
    <w:rsid w:val="00BA73A5"/>
    <w:rsid w:val="00BA758E"/>
    <w:rsid w:val="00BB3D7E"/>
    <w:rsid w:val="00BB5373"/>
    <w:rsid w:val="00BB6E47"/>
    <w:rsid w:val="00BB7B21"/>
    <w:rsid w:val="00BB7D14"/>
    <w:rsid w:val="00BC1AAA"/>
    <w:rsid w:val="00BC57CD"/>
    <w:rsid w:val="00BD01E2"/>
    <w:rsid w:val="00BF722E"/>
    <w:rsid w:val="00BF7DFD"/>
    <w:rsid w:val="00C021F4"/>
    <w:rsid w:val="00C235BF"/>
    <w:rsid w:val="00C24043"/>
    <w:rsid w:val="00C24877"/>
    <w:rsid w:val="00C24F80"/>
    <w:rsid w:val="00C27A7A"/>
    <w:rsid w:val="00C27A82"/>
    <w:rsid w:val="00C31F1D"/>
    <w:rsid w:val="00C36A3F"/>
    <w:rsid w:val="00C36A8E"/>
    <w:rsid w:val="00C408E2"/>
    <w:rsid w:val="00C476EC"/>
    <w:rsid w:val="00C47840"/>
    <w:rsid w:val="00C5135B"/>
    <w:rsid w:val="00C54039"/>
    <w:rsid w:val="00C62749"/>
    <w:rsid w:val="00C633A4"/>
    <w:rsid w:val="00C71944"/>
    <w:rsid w:val="00C7603F"/>
    <w:rsid w:val="00C77C3A"/>
    <w:rsid w:val="00C854AA"/>
    <w:rsid w:val="00C86302"/>
    <w:rsid w:val="00C9471C"/>
    <w:rsid w:val="00CA0F0A"/>
    <w:rsid w:val="00CA0FDF"/>
    <w:rsid w:val="00CB2D9C"/>
    <w:rsid w:val="00CB709E"/>
    <w:rsid w:val="00CC52A4"/>
    <w:rsid w:val="00CD1BBB"/>
    <w:rsid w:val="00CD4D30"/>
    <w:rsid w:val="00CD6947"/>
    <w:rsid w:val="00CD7D02"/>
    <w:rsid w:val="00CE10FB"/>
    <w:rsid w:val="00CE2248"/>
    <w:rsid w:val="00D035E0"/>
    <w:rsid w:val="00D07FB2"/>
    <w:rsid w:val="00D1292E"/>
    <w:rsid w:val="00D1437C"/>
    <w:rsid w:val="00D143BA"/>
    <w:rsid w:val="00D1506E"/>
    <w:rsid w:val="00D168B2"/>
    <w:rsid w:val="00D16ADD"/>
    <w:rsid w:val="00D35B52"/>
    <w:rsid w:val="00D36109"/>
    <w:rsid w:val="00D367EE"/>
    <w:rsid w:val="00D44523"/>
    <w:rsid w:val="00D4657A"/>
    <w:rsid w:val="00D46589"/>
    <w:rsid w:val="00D50DDB"/>
    <w:rsid w:val="00D55B11"/>
    <w:rsid w:val="00D55B1E"/>
    <w:rsid w:val="00D64ED5"/>
    <w:rsid w:val="00D66B61"/>
    <w:rsid w:val="00D66E5D"/>
    <w:rsid w:val="00D67E52"/>
    <w:rsid w:val="00D73708"/>
    <w:rsid w:val="00D750CA"/>
    <w:rsid w:val="00D76AC2"/>
    <w:rsid w:val="00D82E02"/>
    <w:rsid w:val="00D832D9"/>
    <w:rsid w:val="00D83B3E"/>
    <w:rsid w:val="00D84787"/>
    <w:rsid w:val="00D86609"/>
    <w:rsid w:val="00D90D1A"/>
    <w:rsid w:val="00D91966"/>
    <w:rsid w:val="00D94967"/>
    <w:rsid w:val="00DA5BCF"/>
    <w:rsid w:val="00DA6596"/>
    <w:rsid w:val="00DB3386"/>
    <w:rsid w:val="00DB55B2"/>
    <w:rsid w:val="00DC3F4C"/>
    <w:rsid w:val="00DC4868"/>
    <w:rsid w:val="00DC63DD"/>
    <w:rsid w:val="00DD0048"/>
    <w:rsid w:val="00DD21C5"/>
    <w:rsid w:val="00DD385E"/>
    <w:rsid w:val="00DD3BF8"/>
    <w:rsid w:val="00DD6DD0"/>
    <w:rsid w:val="00DD705A"/>
    <w:rsid w:val="00DE28DF"/>
    <w:rsid w:val="00DE31FB"/>
    <w:rsid w:val="00DE41A9"/>
    <w:rsid w:val="00DE4F30"/>
    <w:rsid w:val="00DF4F15"/>
    <w:rsid w:val="00DF6171"/>
    <w:rsid w:val="00E00322"/>
    <w:rsid w:val="00E00B6B"/>
    <w:rsid w:val="00E0116F"/>
    <w:rsid w:val="00E01E06"/>
    <w:rsid w:val="00E032DA"/>
    <w:rsid w:val="00E1184E"/>
    <w:rsid w:val="00E14B3F"/>
    <w:rsid w:val="00E1677F"/>
    <w:rsid w:val="00E16AFD"/>
    <w:rsid w:val="00E17457"/>
    <w:rsid w:val="00E30ED6"/>
    <w:rsid w:val="00E457F5"/>
    <w:rsid w:val="00E54122"/>
    <w:rsid w:val="00E5556E"/>
    <w:rsid w:val="00E71B89"/>
    <w:rsid w:val="00E827E5"/>
    <w:rsid w:val="00E8636C"/>
    <w:rsid w:val="00E86817"/>
    <w:rsid w:val="00E87FA8"/>
    <w:rsid w:val="00EA1DC1"/>
    <w:rsid w:val="00EA4D78"/>
    <w:rsid w:val="00EB0AC9"/>
    <w:rsid w:val="00EB527C"/>
    <w:rsid w:val="00EB6FD8"/>
    <w:rsid w:val="00EC7472"/>
    <w:rsid w:val="00ED41FF"/>
    <w:rsid w:val="00EE3E3E"/>
    <w:rsid w:val="00EE7462"/>
    <w:rsid w:val="00EF1A0E"/>
    <w:rsid w:val="00EF6117"/>
    <w:rsid w:val="00F00820"/>
    <w:rsid w:val="00F01230"/>
    <w:rsid w:val="00F02485"/>
    <w:rsid w:val="00F042AA"/>
    <w:rsid w:val="00F17346"/>
    <w:rsid w:val="00F20946"/>
    <w:rsid w:val="00F21B5B"/>
    <w:rsid w:val="00F248F1"/>
    <w:rsid w:val="00F25FBC"/>
    <w:rsid w:val="00F326FE"/>
    <w:rsid w:val="00F36893"/>
    <w:rsid w:val="00F36C45"/>
    <w:rsid w:val="00F43A46"/>
    <w:rsid w:val="00F4797B"/>
    <w:rsid w:val="00F50306"/>
    <w:rsid w:val="00F563FE"/>
    <w:rsid w:val="00F60ABE"/>
    <w:rsid w:val="00F60E06"/>
    <w:rsid w:val="00F638D2"/>
    <w:rsid w:val="00F6672E"/>
    <w:rsid w:val="00F77505"/>
    <w:rsid w:val="00F8056B"/>
    <w:rsid w:val="00F82684"/>
    <w:rsid w:val="00F86471"/>
    <w:rsid w:val="00F8654C"/>
    <w:rsid w:val="00F91DA9"/>
    <w:rsid w:val="00F97204"/>
    <w:rsid w:val="00F97F31"/>
    <w:rsid w:val="00FA3D8C"/>
    <w:rsid w:val="00FA4EEB"/>
    <w:rsid w:val="00FA646D"/>
    <w:rsid w:val="00FB01C4"/>
    <w:rsid w:val="00FB6E32"/>
    <w:rsid w:val="00FC0B7D"/>
    <w:rsid w:val="00FC5525"/>
    <w:rsid w:val="00FC5DB2"/>
    <w:rsid w:val="00FC6CB0"/>
    <w:rsid w:val="00FD0679"/>
    <w:rsid w:val="00FD6763"/>
    <w:rsid w:val="00FE08D3"/>
    <w:rsid w:val="00FE18FD"/>
    <w:rsid w:val="00FF0BBA"/>
    <w:rsid w:val="00FF2127"/>
    <w:rsid w:val="00FF4FFF"/>
    <w:rsid w:val="00FF6125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A3"/>
    <w:pPr>
      <w:ind w:firstLine="357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2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610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10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C3D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C3D8B"/>
    <w:rPr>
      <w:rFonts w:cs="Times New Roman"/>
    </w:rPr>
  </w:style>
  <w:style w:type="paragraph" w:styleId="a8">
    <w:name w:val="footer"/>
    <w:basedOn w:val="a"/>
    <w:link w:val="a9"/>
    <w:uiPriority w:val="99"/>
    <w:rsid w:val="004C3D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C3D8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К. Шевцова</dc:creator>
  <cp:lastModifiedBy>Кристина А. Храпова</cp:lastModifiedBy>
  <cp:revision>3</cp:revision>
  <cp:lastPrinted>2015-02-11T08:32:00Z</cp:lastPrinted>
  <dcterms:created xsi:type="dcterms:W3CDTF">2015-02-25T06:39:00Z</dcterms:created>
  <dcterms:modified xsi:type="dcterms:W3CDTF">2015-02-25T14:44:00Z</dcterms:modified>
</cp:coreProperties>
</file>